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A0D62" w14:textId="77777777" w:rsidR="00EB25FF" w:rsidRPr="00A0050D" w:rsidRDefault="00EB25FF" w:rsidP="00B9194F">
      <w:pPr>
        <w:pStyle w:val="Default"/>
        <w:jc w:val="center"/>
        <w:rPr>
          <w:rFonts w:ascii="Bookman Old Style" w:hAnsi="Bookman Old Style"/>
          <w:sz w:val="20"/>
          <w:szCs w:val="20"/>
        </w:rPr>
      </w:pPr>
      <w:r w:rsidRPr="00A0050D">
        <w:rPr>
          <w:rFonts w:ascii="Bookman Old Style" w:hAnsi="Bookman Old Style"/>
          <w:sz w:val="20"/>
          <w:szCs w:val="20"/>
        </w:rPr>
        <w:t xml:space="preserve">Thank you for choosing </w:t>
      </w:r>
      <w:r w:rsidRPr="00A0050D">
        <w:rPr>
          <w:rFonts w:ascii="Bookman Old Style" w:hAnsi="Bookman Old Style"/>
          <w:b/>
          <w:bCs/>
          <w:sz w:val="20"/>
          <w:szCs w:val="20"/>
        </w:rPr>
        <w:t>Less Stress For Your Pet At Home Veterinary Medical Services.</w:t>
      </w:r>
    </w:p>
    <w:p w14:paraId="046031F6" w14:textId="77777777" w:rsidR="00EB25FF" w:rsidRDefault="00EB25FF" w:rsidP="00B9194F">
      <w:pPr>
        <w:pStyle w:val="Default"/>
        <w:jc w:val="center"/>
        <w:rPr>
          <w:rFonts w:ascii="Bookman Old Style" w:hAnsi="Bookman Old Style"/>
          <w:sz w:val="20"/>
          <w:szCs w:val="20"/>
        </w:rPr>
      </w:pPr>
      <w:r w:rsidRPr="00A0050D">
        <w:rPr>
          <w:rFonts w:ascii="Bookman Old Style" w:hAnsi="Bookman Old Style"/>
          <w:sz w:val="20"/>
          <w:szCs w:val="20"/>
        </w:rPr>
        <w:t>Please take a moment to familiarize me with you and your companion.</w:t>
      </w:r>
    </w:p>
    <w:p w14:paraId="7969572C" w14:textId="77777777" w:rsidR="00B9194F" w:rsidRPr="00A0050D" w:rsidRDefault="00B9194F" w:rsidP="00EB25FF">
      <w:pPr>
        <w:pStyle w:val="Default"/>
        <w:rPr>
          <w:rFonts w:ascii="Bookman Old Style" w:hAnsi="Bookman Old Style"/>
          <w:sz w:val="20"/>
          <w:szCs w:val="20"/>
        </w:rPr>
      </w:pPr>
    </w:p>
    <w:p w14:paraId="5984E346" w14:textId="4DA8EEAC" w:rsidR="00B9194F" w:rsidRPr="0050577E" w:rsidRDefault="00EB25FF" w:rsidP="00EB25FF">
      <w:pPr>
        <w:pStyle w:val="Default"/>
        <w:rPr>
          <w:rFonts w:ascii="Bookman Old Style" w:hAnsi="Bookman Old Style"/>
          <w:b/>
          <w:bCs/>
          <w:sz w:val="20"/>
          <w:szCs w:val="20"/>
        </w:rPr>
      </w:pPr>
      <w:r w:rsidRPr="00A0050D">
        <w:rPr>
          <w:rFonts w:ascii="Bookman Old Style" w:hAnsi="Bookman Old Style"/>
          <w:b/>
          <w:bCs/>
          <w:sz w:val="20"/>
          <w:szCs w:val="20"/>
        </w:rPr>
        <w:t xml:space="preserve">DATE: </w:t>
      </w:r>
    </w:p>
    <w:p w14:paraId="5A0FCEA4" w14:textId="77777777" w:rsidR="00EB25FF" w:rsidRPr="00A0050D" w:rsidRDefault="00B9194F" w:rsidP="00EB25FF">
      <w:pPr>
        <w:pStyle w:val="Default"/>
        <w:rPr>
          <w:rFonts w:ascii="Bookman Old Style" w:hAnsi="Bookman Old Style"/>
          <w:sz w:val="20"/>
          <w:szCs w:val="20"/>
        </w:rPr>
      </w:pPr>
      <w:r>
        <w:rPr>
          <w:rFonts w:ascii="Bookman Old Style" w:hAnsi="Bookman Old Style"/>
          <w:b/>
          <w:bCs/>
          <w:sz w:val="20"/>
          <w:szCs w:val="20"/>
        </w:rPr>
        <w:t>CLIENT:</w:t>
      </w:r>
    </w:p>
    <w:p w14:paraId="2B775E18" w14:textId="77777777" w:rsidR="00EB25FF" w:rsidRPr="00A0050D" w:rsidRDefault="00B9194F" w:rsidP="00EB25FF">
      <w:pPr>
        <w:pStyle w:val="Default"/>
        <w:rPr>
          <w:rFonts w:ascii="Bookman Old Style" w:hAnsi="Bookman Old Style"/>
          <w:sz w:val="20"/>
          <w:szCs w:val="20"/>
        </w:rPr>
      </w:pPr>
      <w:r>
        <w:rPr>
          <w:rFonts w:ascii="Bookman Old Style" w:hAnsi="Bookman Old Style"/>
          <w:b/>
          <w:bCs/>
          <w:sz w:val="20"/>
          <w:szCs w:val="20"/>
        </w:rPr>
        <w:t>Names:</w:t>
      </w:r>
    </w:p>
    <w:p w14:paraId="1D618381"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Home Address: </w:t>
      </w:r>
    </w:p>
    <w:p w14:paraId="40FEBBF6"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Mailing Address (if different from above): </w:t>
      </w:r>
    </w:p>
    <w:p w14:paraId="077DACE1"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Phone Number: H: </w:t>
      </w:r>
      <w:r w:rsidR="00B9194F">
        <w:rPr>
          <w:rFonts w:ascii="Bookman Old Style" w:hAnsi="Bookman Old Style"/>
          <w:b/>
          <w:bCs/>
          <w:sz w:val="20"/>
          <w:szCs w:val="20"/>
        </w:rPr>
        <w:tab/>
      </w:r>
      <w:r w:rsidR="00B9194F">
        <w:rPr>
          <w:rFonts w:ascii="Bookman Old Style" w:hAnsi="Bookman Old Style"/>
          <w:b/>
          <w:bCs/>
          <w:sz w:val="20"/>
          <w:szCs w:val="20"/>
        </w:rPr>
        <w:tab/>
      </w:r>
      <w:r w:rsidR="00B9194F">
        <w:rPr>
          <w:rFonts w:ascii="Bookman Old Style" w:hAnsi="Bookman Old Style"/>
          <w:b/>
          <w:bCs/>
          <w:sz w:val="20"/>
          <w:szCs w:val="20"/>
        </w:rPr>
        <w:tab/>
      </w:r>
      <w:r w:rsidRPr="00A0050D">
        <w:rPr>
          <w:rFonts w:ascii="Bookman Old Style" w:hAnsi="Bookman Old Style"/>
          <w:b/>
          <w:bCs/>
          <w:sz w:val="20"/>
          <w:szCs w:val="20"/>
        </w:rPr>
        <w:t xml:space="preserve">W: </w:t>
      </w:r>
      <w:r w:rsidR="00B9194F">
        <w:rPr>
          <w:rFonts w:ascii="Bookman Old Style" w:hAnsi="Bookman Old Style"/>
          <w:b/>
          <w:bCs/>
          <w:sz w:val="20"/>
          <w:szCs w:val="20"/>
        </w:rPr>
        <w:tab/>
      </w:r>
      <w:r w:rsidR="00B9194F">
        <w:rPr>
          <w:rFonts w:ascii="Bookman Old Style" w:hAnsi="Bookman Old Style"/>
          <w:b/>
          <w:bCs/>
          <w:sz w:val="20"/>
          <w:szCs w:val="20"/>
        </w:rPr>
        <w:tab/>
      </w:r>
      <w:r w:rsidR="00B9194F">
        <w:rPr>
          <w:rFonts w:ascii="Bookman Old Style" w:hAnsi="Bookman Old Style"/>
          <w:b/>
          <w:bCs/>
          <w:sz w:val="20"/>
          <w:szCs w:val="20"/>
        </w:rPr>
        <w:tab/>
        <w:t xml:space="preserve">Cell: </w:t>
      </w:r>
    </w:p>
    <w:p w14:paraId="7B5DE56A" w14:textId="77777777" w:rsidR="00EB25FF" w:rsidRDefault="00EB25FF" w:rsidP="00EB25FF">
      <w:pPr>
        <w:pStyle w:val="Default"/>
        <w:rPr>
          <w:rFonts w:ascii="Bookman Old Style" w:hAnsi="Bookman Old Style"/>
          <w:b/>
          <w:bCs/>
          <w:sz w:val="20"/>
          <w:szCs w:val="20"/>
        </w:rPr>
      </w:pPr>
      <w:r w:rsidRPr="00A0050D">
        <w:rPr>
          <w:rFonts w:ascii="Bookman Old Style" w:hAnsi="Bookman Old Style"/>
          <w:b/>
          <w:bCs/>
          <w:sz w:val="20"/>
          <w:szCs w:val="20"/>
        </w:rPr>
        <w:t xml:space="preserve">E-Mail Address: </w:t>
      </w:r>
    </w:p>
    <w:p w14:paraId="5C36FDC1" w14:textId="77777777" w:rsidR="00B9194F" w:rsidRPr="00A0050D" w:rsidRDefault="00B9194F" w:rsidP="00EB25FF">
      <w:pPr>
        <w:pStyle w:val="Default"/>
        <w:rPr>
          <w:rFonts w:ascii="Bookman Old Style" w:hAnsi="Bookman Old Style"/>
          <w:sz w:val="20"/>
          <w:szCs w:val="20"/>
        </w:rPr>
      </w:pPr>
    </w:p>
    <w:p w14:paraId="44B1C4D5"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PATIENT ONE: </w:t>
      </w:r>
    </w:p>
    <w:p w14:paraId="72D8F28C"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Name: </w:t>
      </w:r>
    </w:p>
    <w:p w14:paraId="07DDD688"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Species: </w:t>
      </w:r>
    </w:p>
    <w:p w14:paraId="647BC1A6"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Breed: </w:t>
      </w:r>
    </w:p>
    <w:p w14:paraId="7AC0D784"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Color: </w:t>
      </w:r>
    </w:p>
    <w:p w14:paraId="5318D777"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Sex: </w:t>
      </w:r>
    </w:p>
    <w:p w14:paraId="7B0EDB73"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Spay/Neutered: </w:t>
      </w:r>
    </w:p>
    <w:p w14:paraId="0405C836"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Date of Birth: </w:t>
      </w:r>
    </w:p>
    <w:p w14:paraId="2D59ACBD" w14:textId="7645EAD0"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Does you companion have any medical conditions? </w:t>
      </w:r>
    </w:p>
    <w:p w14:paraId="644486EE" w14:textId="77777777" w:rsidR="00EB25FF" w:rsidRPr="00A0050D" w:rsidRDefault="00EB25FF" w:rsidP="00EB25FF">
      <w:pPr>
        <w:pStyle w:val="Default"/>
        <w:rPr>
          <w:rFonts w:ascii="Bookman Old Style" w:hAnsi="Bookman Old Style"/>
          <w:sz w:val="20"/>
          <w:szCs w:val="20"/>
        </w:rPr>
      </w:pPr>
      <w:r>
        <w:rPr>
          <w:rFonts w:ascii="Bookman Old Style" w:hAnsi="Bookman Old Style"/>
          <w:sz w:val="20"/>
          <w:szCs w:val="20"/>
        </w:rPr>
        <w:t xml:space="preserve"> </w:t>
      </w:r>
    </w:p>
    <w:p w14:paraId="33F9421C"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Is your companion currently on any medications? Please list </w:t>
      </w:r>
    </w:p>
    <w:p w14:paraId="7C6A0A5A" w14:textId="77777777" w:rsidR="00EB25FF" w:rsidRDefault="00EB25FF" w:rsidP="00EB25FF">
      <w:pPr>
        <w:pStyle w:val="Default"/>
        <w:rPr>
          <w:rFonts w:ascii="Bookman Old Style" w:hAnsi="Bookman Old Style"/>
          <w:sz w:val="20"/>
          <w:szCs w:val="20"/>
        </w:rPr>
      </w:pPr>
      <w:r>
        <w:rPr>
          <w:rFonts w:ascii="Bookman Old Style" w:hAnsi="Bookman Old Style"/>
          <w:sz w:val="20"/>
          <w:szCs w:val="20"/>
        </w:rPr>
        <w:t xml:space="preserve"> </w:t>
      </w:r>
    </w:p>
    <w:p w14:paraId="0B1C2B44" w14:textId="77777777" w:rsidR="00EB25FF" w:rsidRPr="00A0050D" w:rsidRDefault="00EB25FF" w:rsidP="00EB25FF">
      <w:pPr>
        <w:pStyle w:val="Default"/>
        <w:rPr>
          <w:rFonts w:ascii="Bookman Old Style" w:hAnsi="Bookman Old Style"/>
          <w:sz w:val="20"/>
          <w:szCs w:val="20"/>
        </w:rPr>
      </w:pPr>
    </w:p>
    <w:p w14:paraId="52B479E3"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PATIENT TWO: </w:t>
      </w:r>
    </w:p>
    <w:p w14:paraId="70B4DD6B"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Name: </w:t>
      </w:r>
    </w:p>
    <w:p w14:paraId="659F378C"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Species: </w:t>
      </w:r>
    </w:p>
    <w:p w14:paraId="2822E26F"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Breed: </w:t>
      </w:r>
    </w:p>
    <w:p w14:paraId="5D55775E"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Color: </w:t>
      </w:r>
    </w:p>
    <w:p w14:paraId="32D13015"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Sex: </w:t>
      </w:r>
    </w:p>
    <w:p w14:paraId="1E2E74CA"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Spay/Neutered: </w:t>
      </w:r>
    </w:p>
    <w:p w14:paraId="77433715"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Date of Birth: </w:t>
      </w:r>
    </w:p>
    <w:p w14:paraId="1E3D6758" w14:textId="734E3255" w:rsidR="00EB25FF"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Does you companion have any medical conditions? </w:t>
      </w:r>
      <w:bookmarkStart w:id="0" w:name="_GoBack"/>
      <w:bookmarkEnd w:id="0"/>
    </w:p>
    <w:p w14:paraId="34B252DE" w14:textId="77777777" w:rsidR="00EB25FF" w:rsidRPr="00A0050D" w:rsidRDefault="00EB25FF" w:rsidP="00EB25FF">
      <w:pPr>
        <w:pStyle w:val="Default"/>
        <w:rPr>
          <w:rFonts w:ascii="Bookman Old Style" w:hAnsi="Bookman Old Style"/>
          <w:sz w:val="20"/>
          <w:szCs w:val="20"/>
        </w:rPr>
      </w:pPr>
      <w:r>
        <w:rPr>
          <w:rFonts w:ascii="Bookman Old Style" w:hAnsi="Bookman Old Style"/>
          <w:sz w:val="20"/>
          <w:szCs w:val="20"/>
        </w:rPr>
        <w:t xml:space="preserve"> </w:t>
      </w:r>
    </w:p>
    <w:p w14:paraId="3821D575" w14:textId="77777777" w:rsidR="00EB25FF" w:rsidRPr="00A0050D" w:rsidRDefault="00EB25FF" w:rsidP="00EB25FF">
      <w:pPr>
        <w:pStyle w:val="Default"/>
        <w:rPr>
          <w:rFonts w:ascii="Bookman Old Style" w:hAnsi="Bookman Old Style"/>
          <w:sz w:val="20"/>
          <w:szCs w:val="20"/>
        </w:rPr>
      </w:pPr>
      <w:r w:rsidRPr="00A0050D">
        <w:rPr>
          <w:rFonts w:ascii="Bookman Old Style" w:hAnsi="Bookman Old Style"/>
          <w:b/>
          <w:bCs/>
          <w:sz w:val="20"/>
          <w:szCs w:val="20"/>
        </w:rPr>
        <w:t xml:space="preserve">Is your companion currently on any medications? Please list </w:t>
      </w:r>
    </w:p>
    <w:p w14:paraId="0506B5EF" w14:textId="77777777" w:rsidR="00EB25FF" w:rsidRDefault="00EB25FF" w:rsidP="00EB25FF">
      <w:pPr>
        <w:pStyle w:val="Default"/>
        <w:rPr>
          <w:rFonts w:ascii="Bookman Old Style" w:hAnsi="Bookman Old Style"/>
          <w:sz w:val="20"/>
          <w:szCs w:val="20"/>
        </w:rPr>
      </w:pPr>
      <w:r>
        <w:rPr>
          <w:rFonts w:ascii="Bookman Old Style" w:hAnsi="Bookman Old Style"/>
          <w:sz w:val="20"/>
          <w:szCs w:val="20"/>
        </w:rPr>
        <w:t xml:space="preserve"> </w:t>
      </w:r>
    </w:p>
    <w:p w14:paraId="6D7E4FCA" w14:textId="77777777" w:rsidR="00EB25FF" w:rsidRPr="00A0050D" w:rsidRDefault="00EB25FF" w:rsidP="00EB25FF">
      <w:pPr>
        <w:pStyle w:val="Default"/>
        <w:rPr>
          <w:rFonts w:ascii="Bookman Old Style" w:hAnsi="Bookman Old Style"/>
          <w:sz w:val="20"/>
          <w:szCs w:val="20"/>
        </w:rPr>
      </w:pPr>
    </w:p>
    <w:p w14:paraId="21C7DA8B" w14:textId="77777777" w:rsidR="00EB25FF" w:rsidRDefault="00EB25FF" w:rsidP="00EB25FF">
      <w:pPr>
        <w:pStyle w:val="Default"/>
        <w:rPr>
          <w:rFonts w:ascii="Bookman Old Style" w:hAnsi="Bookman Old Style"/>
          <w:b/>
          <w:bCs/>
          <w:sz w:val="20"/>
          <w:szCs w:val="20"/>
        </w:rPr>
      </w:pPr>
      <w:r w:rsidRPr="00A0050D">
        <w:rPr>
          <w:rFonts w:ascii="Bookman Old Style" w:hAnsi="Bookman Old Style"/>
          <w:b/>
          <w:bCs/>
          <w:sz w:val="20"/>
          <w:szCs w:val="20"/>
        </w:rPr>
        <w:t xml:space="preserve">How did you hear about this service? </w:t>
      </w:r>
    </w:p>
    <w:p w14:paraId="0B17B82D" w14:textId="77777777" w:rsidR="00B9194F" w:rsidRPr="00A0050D" w:rsidRDefault="00B9194F" w:rsidP="00EB25FF">
      <w:pPr>
        <w:pStyle w:val="Default"/>
        <w:rPr>
          <w:rFonts w:ascii="Bookman Old Style" w:hAnsi="Bookman Old Style"/>
          <w:sz w:val="20"/>
          <w:szCs w:val="20"/>
        </w:rPr>
      </w:pPr>
    </w:p>
    <w:p w14:paraId="28015A3C" w14:textId="77777777" w:rsidR="00EB25FF" w:rsidRPr="00A0050D" w:rsidRDefault="00EB25FF" w:rsidP="0050577E">
      <w:pPr>
        <w:pStyle w:val="Default"/>
        <w:rPr>
          <w:rFonts w:ascii="Bookman Old Style" w:hAnsi="Bookman Old Style"/>
          <w:sz w:val="20"/>
          <w:szCs w:val="20"/>
        </w:rPr>
      </w:pPr>
      <w:r w:rsidRPr="00A0050D">
        <w:rPr>
          <w:rFonts w:ascii="Bookman Old Style" w:hAnsi="Bookman Old Style"/>
          <w:b/>
          <w:bCs/>
          <w:sz w:val="20"/>
          <w:szCs w:val="20"/>
        </w:rPr>
        <w:t xml:space="preserve">Consent for Treatment: </w:t>
      </w:r>
      <w:r w:rsidRPr="00A0050D">
        <w:rPr>
          <w:rFonts w:ascii="Bookman Old Style" w:hAnsi="Bookman Old Style"/>
          <w:sz w:val="20"/>
          <w:szCs w:val="20"/>
        </w:rPr>
        <w:t xml:space="preserve">I am the owner, or an authorized representative of the owner, of the animal presented, and I have the authority to execute this Consent. I am at least 18 years of age. </w:t>
      </w:r>
    </w:p>
    <w:p w14:paraId="56EF7900" w14:textId="77777777" w:rsidR="00EB25FF" w:rsidRPr="00A0050D" w:rsidRDefault="00EB25FF" w:rsidP="0050577E">
      <w:pPr>
        <w:pStyle w:val="Default"/>
        <w:rPr>
          <w:rFonts w:ascii="Bookman Old Style" w:hAnsi="Bookman Old Style"/>
          <w:sz w:val="20"/>
          <w:szCs w:val="20"/>
        </w:rPr>
      </w:pPr>
      <w:r w:rsidRPr="00A0050D">
        <w:rPr>
          <w:rFonts w:ascii="Bookman Old Style" w:hAnsi="Bookman Old Style"/>
          <w:sz w:val="20"/>
          <w:szCs w:val="20"/>
        </w:rPr>
        <w:t xml:space="preserve">I authorize and direct </w:t>
      </w:r>
      <w:r w:rsidRPr="00A0050D">
        <w:rPr>
          <w:rFonts w:ascii="Bookman Old Style" w:hAnsi="Bookman Old Style"/>
          <w:b/>
          <w:bCs/>
          <w:sz w:val="20"/>
          <w:szCs w:val="20"/>
        </w:rPr>
        <w:t xml:space="preserve">Dr. Eric R. Hurwit </w:t>
      </w:r>
      <w:r w:rsidRPr="00A0050D">
        <w:rPr>
          <w:rFonts w:ascii="Bookman Old Style" w:hAnsi="Bookman Old Style"/>
          <w:sz w:val="20"/>
          <w:szCs w:val="20"/>
        </w:rPr>
        <w:t xml:space="preserve">of </w:t>
      </w:r>
      <w:r w:rsidRPr="00A0050D">
        <w:rPr>
          <w:rFonts w:ascii="Bookman Old Style" w:hAnsi="Bookman Old Style"/>
          <w:b/>
          <w:bCs/>
          <w:sz w:val="20"/>
          <w:szCs w:val="20"/>
        </w:rPr>
        <w:t xml:space="preserve">Less Stress For Your Pet At Home Veterinary Medical Services, LLC </w:t>
      </w:r>
      <w:r w:rsidRPr="00A0050D">
        <w:rPr>
          <w:rFonts w:ascii="Bookman Old Style" w:hAnsi="Bookman Old Style"/>
          <w:sz w:val="20"/>
          <w:szCs w:val="20"/>
        </w:rPr>
        <w:t xml:space="preserve">and any designated assistant(s), to administer treatment as needed in his/their professional judgment on the basis of the findings during the course of evaluation, including without limitation, prescribing medication, testing and other diagnostic procedures, as may be advisable for the animal's well-being. I understand that I will be advised as to the nature of the treatment being performed and that I have been advised of and am fully informed of the risks involved and I am responsible for the decisions taken. I understand that no warranty or guarantee is made as to the results or cure. An estimate of these fees will be provided at my request for the initial assessment and treatment for the animal presented. I realize that actual fees may differ from the estimate dependent on the animal’s condition. I will be responsible for monitoring the ongoing fees and will be fully responsible for all fees incurred through the animal’s diagnosis and treatment at the conclusion of the visit. </w:t>
      </w:r>
    </w:p>
    <w:p w14:paraId="3C01E099" w14:textId="77777777" w:rsidR="00EB25FF" w:rsidRPr="00A0050D" w:rsidRDefault="00EB25FF" w:rsidP="00EB25FF">
      <w:pPr>
        <w:pStyle w:val="Default"/>
        <w:ind w:right="-720"/>
        <w:rPr>
          <w:rFonts w:ascii="Bookman Old Style" w:hAnsi="Bookman Old Style"/>
          <w:sz w:val="20"/>
          <w:szCs w:val="20"/>
        </w:rPr>
      </w:pPr>
      <w:r w:rsidRPr="00A0050D">
        <w:rPr>
          <w:rFonts w:ascii="Bookman Old Style" w:hAnsi="Bookman Old Style"/>
          <w:sz w:val="20"/>
          <w:szCs w:val="20"/>
        </w:rPr>
        <w:t xml:space="preserve">I have read and understood this consent. </w:t>
      </w:r>
    </w:p>
    <w:p w14:paraId="2F122121" w14:textId="77777777" w:rsidR="00EE3995" w:rsidRPr="00B9194F" w:rsidRDefault="00EB25FF" w:rsidP="00B9194F">
      <w:pPr>
        <w:ind w:right="-720"/>
        <w:rPr>
          <w:rFonts w:ascii="Bookman Old Style" w:hAnsi="Bookman Old Style"/>
          <w:sz w:val="20"/>
          <w:szCs w:val="20"/>
        </w:rPr>
      </w:pPr>
      <w:r w:rsidRPr="00A0050D">
        <w:rPr>
          <w:rFonts w:ascii="Bookman Old Style" w:hAnsi="Bookman Old Style"/>
          <w:sz w:val="20"/>
          <w:szCs w:val="20"/>
        </w:rPr>
        <w:t>Signat</w:t>
      </w:r>
      <w:r>
        <w:rPr>
          <w:rFonts w:ascii="Bookman Old Style" w:hAnsi="Bookman Old Style"/>
          <w:sz w:val="20"/>
          <w:szCs w:val="20"/>
        </w:rPr>
        <w:t>ure of owner/agent and date</w:t>
      </w:r>
      <w:r w:rsidR="00B9194F">
        <w:rPr>
          <w:rFonts w:ascii="Bookman Old Style" w:hAnsi="Bookman Old Style"/>
          <w:sz w:val="20"/>
          <w:szCs w:val="20"/>
        </w:rPr>
        <w:t>:</w:t>
      </w:r>
    </w:p>
    <w:sectPr w:rsidR="00EE3995" w:rsidRPr="00B9194F" w:rsidSect="0050577E">
      <w:headerReference w:type="default" r:id="rId7"/>
      <w:pgSz w:w="12240" w:h="15840"/>
      <w:pgMar w:top="720" w:right="1080" w:bottom="1080" w:left="108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7CFD9" w14:textId="77777777" w:rsidR="00B9194F" w:rsidRDefault="00B9194F" w:rsidP="00B9194F">
      <w:r>
        <w:separator/>
      </w:r>
    </w:p>
  </w:endnote>
  <w:endnote w:type="continuationSeparator" w:id="0">
    <w:p w14:paraId="3178BF78" w14:textId="77777777" w:rsidR="00B9194F" w:rsidRDefault="00B9194F" w:rsidP="00B9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DB6C5" w14:textId="77777777" w:rsidR="00B9194F" w:rsidRDefault="00B9194F" w:rsidP="00B9194F">
      <w:r>
        <w:separator/>
      </w:r>
    </w:p>
  </w:footnote>
  <w:footnote w:type="continuationSeparator" w:id="0">
    <w:p w14:paraId="694E0FAD" w14:textId="77777777" w:rsidR="00B9194F" w:rsidRDefault="00B9194F" w:rsidP="00B919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AF80" w14:textId="77777777" w:rsidR="00B9194F" w:rsidRPr="00B9194F" w:rsidRDefault="00B9194F" w:rsidP="00B9194F">
    <w:pPr>
      <w:pStyle w:val="Header"/>
      <w:jc w:val="center"/>
      <w:rPr>
        <w:rFonts w:ascii="Bookman Old Style" w:hAnsi="Bookman Old Style"/>
        <w:b/>
      </w:rPr>
    </w:pPr>
    <w:r w:rsidRPr="00B9194F">
      <w:rPr>
        <w:rFonts w:ascii="Bookman Old Style" w:hAnsi="Bookman Old Style"/>
        <w:b/>
      </w:rPr>
      <w:t>Less Stress for Your Pet</w:t>
    </w:r>
  </w:p>
  <w:p w14:paraId="7D767D07" w14:textId="77777777" w:rsidR="00B9194F" w:rsidRDefault="00B9194F" w:rsidP="00B9194F">
    <w:pPr>
      <w:pStyle w:val="Header"/>
      <w:jc w:val="center"/>
      <w:rPr>
        <w:rFonts w:ascii="Bookman Old Style" w:hAnsi="Bookman Old Style"/>
        <w:b/>
      </w:rPr>
    </w:pPr>
    <w:r w:rsidRPr="00B9194F">
      <w:rPr>
        <w:rFonts w:ascii="Bookman Old Style" w:hAnsi="Bookman Old Style"/>
        <w:b/>
      </w:rPr>
      <w:t>CLIENT/PATIENT INFORMATION</w:t>
    </w:r>
  </w:p>
  <w:p w14:paraId="45A76E97" w14:textId="77777777" w:rsidR="00B9194F" w:rsidRPr="00B9194F" w:rsidRDefault="00B9194F" w:rsidP="00B9194F">
    <w:pPr>
      <w:pStyle w:val="Header"/>
      <w:jc w:val="center"/>
      <w:rPr>
        <w:rFonts w:ascii="Bookman Old Style" w:hAnsi="Bookman Old Style"/>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FF"/>
    <w:rsid w:val="00001538"/>
    <w:rsid w:val="0000170F"/>
    <w:rsid w:val="000021FC"/>
    <w:rsid w:val="00002220"/>
    <w:rsid w:val="00004F89"/>
    <w:rsid w:val="00006EC8"/>
    <w:rsid w:val="000074A7"/>
    <w:rsid w:val="000108BA"/>
    <w:rsid w:val="00011508"/>
    <w:rsid w:val="00015B6C"/>
    <w:rsid w:val="00016465"/>
    <w:rsid w:val="00023318"/>
    <w:rsid w:val="0002491A"/>
    <w:rsid w:val="000254A3"/>
    <w:rsid w:val="0002619E"/>
    <w:rsid w:val="00026859"/>
    <w:rsid w:val="00026896"/>
    <w:rsid w:val="00030286"/>
    <w:rsid w:val="000327A7"/>
    <w:rsid w:val="00032C15"/>
    <w:rsid w:val="000352A2"/>
    <w:rsid w:val="0003584E"/>
    <w:rsid w:val="0003596D"/>
    <w:rsid w:val="0003679B"/>
    <w:rsid w:val="000375EE"/>
    <w:rsid w:val="000414B1"/>
    <w:rsid w:val="000415A7"/>
    <w:rsid w:val="00042043"/>
    <w:rsid w:val="000433E8"/>
    <w:rsid w:val="00052834"/>
    <w:rsid w:val="0005468A"/>
    <w:rsid w:val="00054C15"/>
    <w:rsid w:val="00060924"/>
    <w:rsid w:val="00061A5A"/>
    <w:rsid w:val="00062C5F"/>
    <w:rsid w:val="00066E98"/>
    <w:rsid w:val="00071402"/>
    <w:rsid w:val="00071408"/>
    <w:rsid w:val="0008320A"/>
    <w:rsid w:val="00084340"/>
    <w:rsid w:val="000844AC"/>
    <w:rsid w:val="00084769"/>
    <w:rsid w:val="000858B2"/>
    <w:rsid w:val="00085D42"/>
    <w:rsid w:val="000860DF"/>
    <w:rsid w:val="000902DA"/>
    <w:rsid w:val="00092A90"/>
    <w:rsid w:val="00094895"/>
    <w:rsid w:val="00094FBF"/>
    <w:rsid w:val="000955FB"/>
    <w:rsid w:val="000A1B95"/>
    <w:rsid w:val="000A5280"/>
    <w:rsid w:val="000A60DF"/>
    <w:rsid w:val="000B257A"/>
    <w:rsid w:val="000B35D2"/>
    <w:rsid w:val="000B3B0B"/>
    <w:rsid w:val="000B4A1A"/>
    <w:rsid w:val="000B5DF4"/>
    <w:rsid w:val="000B72F6"/>
    <w:rsid w:val="000B7B3F"/>
    <w:rsid w:val="000C1FE5"/>
    <w:rsid w:val="000C2009"/>
    <w:rsid w:val="000C2CD8"/>
    <w:rsid w:val="000C6BE7"/>
    <w:rsid w:val="000C6C43"/>
    <w:rsid w:val="000C7CBE"/>
    <w:rsid w:val="000D0621"/>
    <w:rsid w:val="000D084A"/>
    <w:rsid w:val="000D1362"/>
    <w:rsid w:val="000D1E48"/>
    <w:rsid w:val="000D363F"/>
    <w:rsid w:val="000D4124"/>
    <w:rsid w:val="000D4601"/>
    <w:rsid w:val="000D5087"/>
    <w:rsid w:val="000D63DE"/>
    <w:rsid w:val="000E4566"/>
    <w:rsid w:val="000F18CF"/>
    <w:rsid w:val="000F25C1"/>
    <w:rsid w:val="000F3017"/>
    <w:rsid w:val="000F3442"/>
    <w:rsid w:val="000F445C"/>
    <w:rsid w:val="000F4D5D"/>
    <w:rsid w:val="000F57D0"/>
    <w:rsid w:val="000F60B3"/>
    <w:rsid w:val="000F726A"/>
    <w:rsid w:val="000F7399"/>
    <w:rsid w:val="00103A9E"/>
    <w:rsid w:val="0011113A"/>
    <w:rsid w:val="00111C94"/>
    <w:rsid w:val="00112388"/>
    <w:rsid w:val="00114295"/>
    <w:rsid w:val="001149F6"/>
    <w:rsid w:val="00114C6E"/>
    <w:rsid w:val="001154F4"/>
    <w:rsid w:val="00115898"/>
    <w:rsid w:val="001216E3"/>
    <w:rsid w:val="001218FE"/>
    <w:rsid w:val="00122120"/>
    <w:rsid w:val="0012243D"/>
    <w:rsid w:val="0012354C"/>
    <w:rsid w:val="001257FA"/>
    <w:rsid w:val="001258CA"/>
    <w:rsid w:val="00126146"/>
    <w:rsid w:val="00133D09"/>
    <w:rsid w:val="001375AF"/>
    <w:rsid w:val="001379F8"/>
    <w:rsid w:val="00144D96"/>
    <w:rsid w:val="00146377"/>
    <w:rsid w:val="001477B1"/>
    <w:rsid w:val="00152A2B"/>
    <w:rsid w:val="00153C8F"/>
    <w:rsid w:val="001569C5"/>
    <w:rsid w:val="00156B61"/>
    <w:rsid w:val="00160B7F"/>
    <w:rsid w:val="00163763"/>
    <w:rsid w:val="001648AA"/>
    <w:rsid w:val="00164AF9"/>
    <w:rsid w:val="00167A2E"/>
    <w:rsid w:val="00171AC9"/>
    <w:rsid w:val="001734E4"/>
    <w:rsid w:val="001741C3"/>
    <w:rsid w:val="00175430"/>
    <w:rsid w:val="001776B0"/>
    <w:rsid w:val="001806A6"/>
    <w:rsid w:val="0019052A"/>
    <w:rsid w:val="00190A4D"/>
    <w:rsid w:val="00192C41"/>
    <w:rsid w:val="00192D1C"/>
    <w:rsid w:val="00192FFE"/>
    <w:rsid w:val="00194140"/>
    <w:rsid w:val="00195B3D"/>
    <w:rsid w:val="00195D37"/>
    <w:rsid w:val="001A3385"/>
    <w:rsid w:val="001A4389"/>
    <w:rsid w:val="001A45BF"/>
    <w:rsid w:val="001B0597"/>
    <w:rsid w:val="001B218D"/>
    <w:rsid w:val="001B38A6"/>
    <w:rsid w:val="001B39C7"/>
    <w:rsid w:val="001B7F16"/>
    <w:rsid w:val="001C1590"/>
    <w:rsid w:val="001C3C96"/>
    <w:rsid w:val="001C4216"/>
    <w:rsid w:val="001D0B15"/>
    <w:rsid w:val="001D2A7E"/>
    <w:rsid w:val="001D2CA2"/>
    <w:rsid w:val="001D4337"/>
    <w:rsid w:val="001D43FE"/>
    <w:rsid w:val="001D7AC7"/>
    <w:rsid w:val="001E364B"/>
    <w:rsid w:val="001E5681"/>
    <w:rsid w:val="001E7909"/>
    <w:rsid w:val="001F0F5F"/>
    <w:rsid w:val="001F1195"/>
    <w:rsid w:val="00201A98"/>
    <w:rsid w:val="0020373D"/>
    <w:rsid w:val="002040CE"/>
    <w:rsid w:val="002051D1"/>
    <w:rsid w:val="0020665C"/>
    <w:rsid w:val="00210D2E"/>
    <w:rsid w:val="00211337"/>
    <w:rsid w:val="002114E1"/>
    <w:rsid w:val="00215CE5"/>
    <w:rsid w:val="002204CB"/>
    <w:rsid w:val="00222190"/>
    <w:rsid w:val="00223BFA"/>
    <w:rsid w:val="002248D6"/>
    <w:rsid w:val="002253F6"/>
    <w:rsid w:val="002258F1"/>
    <w:rsid w:val="00225ABA"/>
    <w:rsid w:val="0022651F"/>
    <w:rsid w:val="00227DC9"/>
    <w:rsid w:val="002302D5"/>
    <w:rsid w:val="002314EC"/>
    <w:rsid w:val="002338BB"/>
    <w:rsid w:val="00233B3B"/>
    <w:rsid w:val="00234954"/>
    <w:rsid w:val="0023728D"/>
    <w:rsid w:val="00240067"/>
    <w:rsid w:val="00240403"/>
    <w:rsid w:val="002407AB"/>
    <w:rsid w:val="00241A97"/>
    <w:rsid w:val="00241BA0"/>
    <w:rsid w:val="002464EB"/>
    <w:rsid w:val="00246D46"/>
    <w:rsid w:val="00247379"/>
    <w:rsid w:val="00251FDD"/>
    <w:rsid w:val="002578A7"/>
    <w:rsid w:val="0026102F"/>
    <w:rsid w:val="00265E80"/>
    <w:rsid w:val="00266352"/>
    <w:rsid w:val="00266D61"/>
    <w:rsid w:val="002678C5"/>
    <w:rsid w:val="00267963"/>
    <w:rsid w:val="002679A5"/>
    <w:rsid w:val="0027248F"/>
    <w:rsid w:val="0027448F"/>
    <w:rsid w:val="002753A4"/>
    <w:rsid w:val="00276E0F"/>
    <w:rsid w:val="00277B21"/>
    <w:rsid w:val="0028102E"/>
    <w:rsid w:val="00281AED"/>
    <w:rsid w:val="00286C62"/>
    <w:rsid w:val="00287C47"/>
    <w:rsid w:val="00290DDA"/>
    <w:rsid w:val="00291E9F"/>
    <w:rsid w:val="00292695"/>
    <w:rsid w:val="00292CA6"/>
    <w:rsid w:val="00297763"/>
    <w:rsid w:val="002A363A"/>
    <w:rsid w:val="002A4180"/>
    <w:rsid w:val="002A432A"/>
    <w:rsid w:val="002A43CD"/>
    <w:rsid w:val="002A5065"/>
    <w:rsid w:val="002A6DA0"/>
    <w:rsid w:val="002A7B99"/>
    <w:rsid w:val="002B002C"/>
    <w:rsid w:val="002C2E9F"/>
    <w:rsid w:val="002C3953"/>
    <w:rsid w:val="002C458D"/>
    <w:rsid w:val="002D4228"/>
    <w:rsid w:val="002D7E1C"/>
    <w:rsid w:val="002E09BC"/>
    <w:rsid w:val="002E4CD3"/>
    <w:rsid w:val="002E5C28"/>
    <w:rsid w:val="002F0147"/>
    <w:rsid w:val="002F015B"/>
    <w:rsid w:val="002F2018"/>
    <w:rsid w:val="002F234D"/>
    <w:rsid w:val="002F24C3"/>
    <w:rsid w:val="002F301B"/>
    <w:rsid w:val="002F4558"/>
    <w:rsid w:val="002F4B51"/>
    <w:rsid w:val="002F568D"/>
    <w:rsid w:val="002F66D1"/>
    <w:rsid w:val="002F7814"/>
    <w:rsid w:val="00300B46"/>
    <w:rsid w:val="00301E8A"/>
    <w:rsid w:val="00305A95"/>
    <w:rsid w:val="00313635"/>
    <w:rsid w:val="00315313"/>
    <w:rsid w:val="0031606E"/>
    <w:rsid w:val="003161F3"/>
    <w:rsid w:val="0031779B"/>
    <w:rsid w:val="00321E83"/>
    <w:rsid w:val="0033234D"/>
    <w:rsid w:val="003347BE"/>
    <w:rsid w:val="00340F57"/>
    <w:rsid w:val="00341604"/>
    <w:rsid w:val="00342753"/>
    <w:rsid w:val="00351E5D"/>
    <w:rsid w:val="00354893"/>
    <w:rsid w:val="00354C8B"/>
    <w:rsid w:val="00356492"/>
    <w:rsid w:val="0036068D"/>
    <w:rsid w:val="003626F3"/>
    <w:rsid w:val="00364F0D"/>
    <w:rsid w:val="00365B0C"/>
    <w:rsid w:val="00365EEC"/>
    <w:rsid w:val="00366980"/>
    <w:rsid w:val="00377848"/>
    <w:rsid w:val="00381908"/>
    <w:rsid w:val="0038500D"/>
    <w:rsid w:val="003870F1"/>
    <w:rsid w:val="00390835"/>
    <w:rsid w:val="00391AB0"/>
    <w:rsid w:val="00392B09"/>
    <w:rsid w:val="00392BB7"/>
    <w:rsid w:val="00392BC1"/>
    <w:rsid w:val="00393BF9"/>
    <w:rsid w:val="003953B7"/>
    <w:rsid w:val="00397C4C"/>
    <w:rsid w:val="003A13EC"/>
    <w:rsid w:val="003A450A"/>
    <w:rsid w:val="003A5D16"/>
    <w:rsid w:val="003B16F5"/>
    <w:rsid w:val="003B19F1"/>
    <w:rsid w:val="003B2E86"/>
    <w:rsid w:val="003B479B"/>
    <w:rsid w:val="003B6654"/>
    <w:rsid w:val="003B7354"/>
    <w:rsid w:val="003C38C8"/>
    <w:rsid w:val="003C4BCD"/>
    <w:rsid w:val="003C6D26"/>
    <w:rsid w:val="003C7247"/>
    <w:rsid w:val="003D124C"/>
    <w:rsid w:val="003D2622"/>
    <w:rsid w:val="003D3E67"/>
    <w:rsid w:val="003D41E7"/>
    <w:rsid w:val="003D6642"/>
    <w:rsid w:val="003E1E6D"/>
    <w:rsid w:val="003F0DB4"/>
    <w:rsid w:val="003F0F3B"/>
    <w:rsid w:val="003F1C92"/>
    <w:rsid w:val="003F207A"/>
    <w:rsid w:val="003F37B3"/>
    <w:rsid w:val="003F3F1A"/>
    <w:rsid w:val="003F5163"/>
    <w:rsid w:val="003F5E28"/>
    <w:rsid w:val="003F6978"/>
    <w:rsid w:val="00400D29"/>
    <w:rsid w:val="00403055"/>
    <w:rsid w:val="00403608"/>
    <w:rsid w:val="004061AA"/>
    <w:rsid w:val="0040648E"/>
    <w:rsid w:val="00410556"/>
    <w:rsid w:val="004115AD"/>
    <w:rsid w:val="004117CC"/>
    <w:rsid w:val="004131E0"/>
    <w:rsid w:val="004138EA"/>
    <w:rsid w:val="00415FC1"/>
    <w:rsid w:val="00416A15"/>
    <w:rsid w:val="0042019F"/>
    <w:rsid w:val="004205EC"/>
    <w:rsid w:val="00421EA3"/>
    <w:rsid w:val="00425834"/>
    <w:rsid w:val="00427BA8"/>
    <w:rsid w:val="004305C8"/>
    <w:rsid w:val="00431FDE"/>
    <w:rsid w:val="00432921"/>
    <w:rsid w:val="00433069"/>
    <w:rsid w:val="004345E7"/>
    <w:rsid w:val="004358EF"/>
    <w:rsid w:val="004376B4"/>
    <w:rsid w:val="00443DD6"/>
    <w:rsid w:val="00446B0B"/>
    <w:rsid w:val="00446F1B"/>
    <w:rsid w:val="00450E3F"/>
    <w:rsid w:val="004524D8"/>
    <w:rsid w:val="004531CE"/>
    <w:rsid w:val="00455EBE"/>
    <w:rsid w:val="004561D8"/>
    <w:rsid w:val="004576BA"/>
    <w:rsid w:val="0046222C"/>
    <w:rsid w:val="00465F76"/>
    <w:rsid w:val="004723A3"/>
    <w:rsid w:val="004732BB"/>
    <w:rsid w:val="00475567"/>
    <w:rsid w:val="00481DFC"/>
    <w:rsid w:val="00481EA6"/>
    <w:rsid w:val="0048562B"/>
    <w:rsid w:val="00486D81"/>
    <w:rsid w:val="00487889"/>
    <w:rsid w:val="00491440"/>
    <w:rsid w:val="00493731"/>
    <w:rsid w:val="00496061"/>
    <w:rsid w:val="00496548"/>
    <w:rsid w:val="004967A7"/>
    <w:rsid w:val="004A046B"/>
    <w:rsid w:val="004A375F"/>
    <w:rsid w:val="004A38C6"/>
    <w:rsid w:val="004A4D26"/>
    <w:rsid w:val="004A6A45"/>
    <w:rsid w:val="004B4107"/>
    <w:rsid w:val="004B512B"/>
    <w:rsid w:val="004C14F8"/>
    <w:rsid w:val="004C52B8"/>
    <w:rsid w:val="004C6E4B"/>
    <w:rsid w:val="004D0D00"/>
    <w:rsid w:val="004D1545"/>
    <w:rsid w:val="004D2B88"/>
    <w:rsid w:val="004D3573"/>
    <w:rsid w:val="004D3A4F"/>
    <w:rsid w:val="004D44B4"/>
    <w:rsid w:val="004E18E8"/>
    <w:rsid w:val="004E240B"/>
    <w:rsid w:val="004E2C47"/>
    <w:rsid w:val="004E30FB"/>
    <w:rsid w:val="004E334E"/>
    <w:rsid w:val="004E408C"/>
    <w:rsid w:val="004E4626"/>
    <w:rsid w:val="004E4725"/>
    <w:rsid w:val="004E5E37"/>
    <w:rsid w:val="004E6529"/>
    <w:rsid w:val="004E7506"/>
    <w:rsid w:val="004E7652"/>
    <w:rsid w:val="004F05C4"/>
    <w:rsid w:val="004F196A"/>
    <w:rsid w:val="00500D0F"/>
    <w:rsid w:val="00500DAA"/>
    <w:rsid w:val="005013B3"/>
    <w:rsid w:val="00502671"/>
    <w:rsid w:val="00503F5C"/>
    <w:rsid w:val="005048DB"/>
    <w:rsid w:val="0050530B"/>
    <w:rsid w:val="0050577E"/>
    <w:rsid w:val="00507FD7"/>
    <w:rsid w:val="00510191"/>
    <w:rsid w:val="0051030C"/>
    <w:rsid w:val="00510ED9"/>
    <w:rsid w:val="00512242"/>
    <w:rsid w:val="00512A8B"/>
    <w:rsid w:val="005138B7"/>
    <w:rsid w:val="005140DA"/>
    <w:rsid w:val="00517927"/>
    <w:rsid w:val="00520D2F"/>
    <w:rsid w:val="00522592"/>
    <w:rsid w:val="00522647"/>
    <w:rsid w:val="0052296D"/>
    <w:rsid w:val="00522FCC"/>
    <w:rsid w:val="00524B10"/>
    <w:rsid w:val="00525820"/>
    <w:rsid w:val="005258AB"/>
    <w:rsid w:val="00526393"/>
    <w:rsid w:val="00526F81"/>
    <w:rsid w:val="0053296A"/>
    <w:rsid w:val="0053688C"/>
    <w:rsid w:val="00536AD5"/>
    <w:rsid w:val="00537684"/>
    <w:rsid w:val="005377C0"/>
    <w:rsid w:val="00541934"/>
    <w:rsid w:val="005419D2"/>
    <w:rsid w:val="00544ACD"/>
    <w:rsid w:val="00544D3A"/>
    <w:rsid w:val="00546775"/>
    <w:rsid w:val="00546784"/>
    <w:rsid w:val="00547037"/>
    <w:rsid w:val="005476FD"/>
    <w:rsid w:val="00552BCE"/>
    <w:rsid w:val="00552C62"/>
    <w:rsid w:val="005543C8"/>
    <w:rsid w:val="00554420"/>
    <w:rsid w:val="00560012"/>
    <w:rsid w:val="00560F2F"/>
    <w:rsid w:val="00563E98"/>
    <w:rsid w:val="00566462"/>
    <w:rsid w:val="00570883"/>
    <w:rsid w:val="005711BD"/>
    <w:rsid w:val="00573A0D"/>
    <w:rsid w:val="005758FD"/>
    <w:rsid w:val="00575952"/>
    <w:rsid w:val="00581E14"/>
    <w:rsid w:val="00582AF0"/>
    <w:rsid w:val="00584276"/>
    <w:rsid w:val="00584ED5"/>
    <w:rsid w:val="00586ACF"/>
    <w:rsid w:val="00586BB5"/>
    <w:rsid w:val="0059054D"/>
    <w:rsid w:val="00590F72"/>
    <w:rsid w:val="00596AE4"/>
    <w:rsid w:val="00597E65"/>
    <w:rsid w:val="005A0F72"/>
    <w:rsid w:val="005A12D3"/>
    <w:rsid w:val="005A247C"/>
    <w:rsid w:val="005A49E6"/>
    <w:rsid w:val="005A63EB"/>
    <w:rsid w:val="005A66F0"/>
    <w:rsid w:val="005B0E9D"/>
    <w:rsid w:val="005B2970"/>
    <w:rsid w:val="005B3842"/>
    <w:rsid w:val="005B58B6"/>
    <w:rsid w:val="005B69CB"/>
    <w:rsid w:val="005C0355"/>
    <w:rsid w:val="005C0EE3"/>
    <w:rsid w:val="005C4490"/>
    <w:rsid w:val="005D6CC2"/>
    <w:rsid w:val="005D6D4F"/>
    <w:rsid w:val="005D76A5"/>
    <w:rsid w:val="005E0BFD"/>
    <w:rsid w:val="005E0D63"/>
    <w:rsid w:val="005E11AC"/>
    <w:rsid w:val="005E1EB6"/>
    <w:rsid w:val="005E74B6"/>
    <w:rsid w:val="005F071D"/>
    <w:rsid w:val="005F0F9C"/>
    <w:rsid w:val="005F1435"/>
    <w:rsid w:val="005F155B"/>
    <w:rsid w:val="005F2601"/>
    <w:rsid w:val="005F3003"/>
    <w:rsid w:val="005F4F5D"/>
    <w:rsid w:val="005F5861"/>
    <w:rsid w:val="005F629E"/>
    <w:rsid w:val="005F6611"/>
    <w:rsid w:val="00605C71"/>
    <w:rsid w:val="006065A6"/>
    <w:rsid w:val="006103BE"/>
    <w:rsid w:val="00612618"/>
    <w:rsid w:val="0061398E"/>
    <w:rsid w:val="006171B6"/>
    <w:rsid w:val="006175A7"/>
    <w:rsid w:val="00620633"/>
    <w:rsid w:val="006243D8"/>
    <w:rsid w:val="00626CAA"/>
    <w:rsid w:val="00632692"/>
    <w:rsid w:val="00634235"/>
    <w:rsid w:val="00634599"/>
    <w:rsid w:val="006351A6"/>
    <w:rsid w:val="00640CF4"/>
    <w:rsid w:val="00641DFE"/>
    <w:rsid w:val="006554E3"/>
    <w:rsid w:val="00663B75"/>
    <w:rsid w:val="00672977"/>
    <w:rsid w:val="00681F8D"/>
    <w:rsid w:val="006828BC"/>
    <w:rsid w:val="00683329"/>
    <w:rsid w:val="006868DA"/>
    <w:rsid w:val="006875AD"/>
    <w:rsid w:val="00687F27"/>
    <w:rsid w:val="00690488"/>
    <w:rsid w:val="00690E4A"/>
    <w:rsid w:val="00691C18"/>
    <w:rsid w:val="006954FC"/>
    <w:rsid w:val="0069679E"/>
    <w:rsid w:val="00697358"/>
    <w:rsid w:val="006A0FC7"/>
    <w:rsid w:val="006A5F50"/>
    <w:rsid w:val="006B16A0"/>
    <w:rsid w:val="006B3819"/>
    <w:rsid w:val="006B3B90"/>
    <w:rsid w:val="006C0BA8"/>
    <w:rsid w:val="006C0F0A"/>
    <w:rsid w:val="006C0F91"/>
    <w:rsid w:val="006C1EDF"/>
    <w:rsid w:val="006D07C8"/>
    <w:rsid w:val="006D0823"/>
    <w:rsid w:val="006D10D1"/>
    <w:rsid w:val="006D616D"/>
    <w:rsid w:val="006E0281"/>
    <w:rsid w:val="006E281B"/>
    <w:rsid w:val="006E347D"/>
    <w:rsid w:val="006E41FE"/>
    <w:rsid w:val="006E48C7"/>
    <w:rsid w:val="006E4A78"/>
    <w:rsid w:val="006F10A3"/>
    <w:rsid w:val="006F41A7"/>
    <w:rsid w:val="006F4B1E"/>
    <w:rsid w:val="006F5429"/>
    <w:rsid w:val="006F77B6"/>
    <w:rsid w:val="007004C0"/>
    <w:rsid w:val="00700FEF"/>
    <w:rsid w:val="00701700"/>
    <w:rsid w:val="0070238C"/>
    <w:rsid w:val="00703D07"/>
    <w:rsid w:val="00705C03"/>
    <w:rsid w:val="00706357"/>
    <w:rsid w:val="00713376"/>
    <w:rsid w:val="00715F29"/>
    <w:rsid w:val="007169BC"/>
    <w:rsid w:val="00731BD7"/>
    <w:rsid w:val="00734AB8"/>
    <w:rsid w:val="00737469"/>
    <w:rsid w:val="007379A1"/>
    <w:rsid w:val="00743BD6"/>
    <w:rsid w:val="00745D42"/>
    <w:rsid w:val="00745DCA"/>
    <w:rsid w:val="007470CF"/>
    <w:rsid w:val="00750352"/>
    <w:rsid w:val="00753683"/>
    <w:rsid w:val="00753ACA"/>
    <w:rsid w:val="00756CE6"/>
    <w:rsid w:val="00756D12"/>
    <w:rsid w:val="00760E0D"/>
    <w:rsid w:val="00761F6B"/>
    <w:rsid w:val="00765AC2"/>
    <w:rsid w:val="00765C07"/>
    <w:rsid w:val="0076652A"/>
    <w:rsid w:val="00773B8A"/>
    <w:rsid w:val="00774DBA"/>
    <w:rsid w:val="00776B2D"/>
    <w:rsid w:val="00776B59"/>
    <w:rsid w:val="00776C1E"/>
    <w:rsid w:val="00777C4D"/>
    <w:rsid w:val="00782EED"/>
    <w:rsid w:val="00785FC7"/>
    <w:rsid w:val="00786B93"/>
    <w:rsid w:val="00786EFB"/>
    <w:rsid w:val="00790EEC"/>
    <w:rsid w:val="007945A4"/>
    <w:rsid w:val="00795709"/>
    <w:rsid w:val="007A0CD8"/>
    <w:rsid w:val="007A20F8"/>
    <w:rsid w:val="007A3FDD"/>
    <w:rsid w:val="007A6AA3"/>
    <w:rsid w:val="007B0334"/>
    <w:rsid w:val="007B16F7"/>
    <w:rsid w:val="007B19BF"/>
    <w:rsid w:val="007B2CD4"/>
    <w:rsid w:val="007B5612"/>
    <w:rsid w:val="007B6177"/>
    <w:rsid w:val="007B6746"/>
    <w:rsid w:val="007B6DE8"/>
    <w:rsid w:val="007C0BB0"/>
    <w:rsid w:val="007C2B8D"/>
    <w:rsid w:val="007C2B98"/>
    <w:rsid w:val="007D0FBA"/>
    <w:rsid w:val="007D54B6"/>
    <w:rsid w:val="007D79C1"/>
    <w:rsid w:val="007E0054"/>
    <w:rsid w:val="007E2395"/>
    <w:rsid w:val="007E2737"/>
    <w:rsid w:val="007F07B4"/>
    <w:rsid w:val="007F1EDF"/>
    <w:rsid w:val="007F28D9"/>
    <w:rsid w:val="007F30F2"/>
    <w:rsid w:val="007F6EA0"/>
    <w:rsid w:val="00804422"/>
    <w:rsid w:val="00804D7B"/>
    <w:rsid w:val="00805631"/>
    <w:rsid w:val="008061C8"/>
    <w:rsid w:val="00807840"/>
    <w:rsid w:val="00812A42"/>
    <w:rsid w:val="00813C19"/>
    <w:rsid w:val="00816306"/>
    <w:rsid w:val="008233A9"/>
    <w:rsid w:val="00824068"/>
    <w:rsid w:val="00824F91"/>
    <w:rsid w:val="0082678B"/>
    <w:rsid w:val="00827D8B"/>
    <w:rsid w:val="008304D8"/>
    <w:rsid w:val="00831BD0"/>
    <w:rsid w:val="008337F5"/>
    <w:rsid w:val="00835884"/>
    <w:rsid w:val="00836784"/>
    <w:rsid w:val="008373BE"/>
    <w:rsid w:val="00841250"/>
    <w:rsid w:val="00841C14"/>
    <w:rsid w:val="00841CF5"/>
    <w:rsid w:val="0084209E"/>
    <w:rsid w:val="008420F5"/>
    <w:rsid w:val="008444D1"/>
    <w:rsid w:val="00845434"/>
    <w:rsid w:val="00845ECC"/>
    <w:rsid w:val="00850AEA"/>
    <w:rsid w:val="008520A2"/>
    <w:rsid w:val="00852B33"/>
    <w:rsid w:val="00852F0C"/>
    <w:rsid w:val="00855C80"/>
    <w:rsid w:val="00857C01"/>
    <w:rsid w:val="00857E12"/>
    <w:rsid w:val="008611B1"/>
    <w:rsid w:val="008632CD"/>
    <w:rsid w:val="00864DB3"/>
    <w:rsid w:val="00866520"/>
    <w:rsid w:val="008669AA"/>
    <w:rsid w:val="00870FB1"/>
    <w:rsid w:val="00872D9F"/>
    <w:rsid w:val="008751CE"/>
    <w:rsid w:val="0087607F"/>
    <w:rsid w:val="008772C4"/>
    <w:rsid w:val="008808B0"/>
    <w:rsid w:val="00880F7A"/>
    <w:rsid w:val="00881580"/>
    <w:rsid w:val="00881C4A"/>
    <w:rsid w:val="008831E7"/>
    <w:rsid w:val="008839E8"/>
    <w:rsid w:val="00884170"/>
    <w:rsid w:val="0088625C"/>
    <w:rsid w:val="00891D8A"/>
    <w:rsid w:val="00895A5B"/>
    <w:rsid w:val="008962A5"/>
    <w:rsid w:val="008A12F5"/>
    <w:rsid w:val="008A2545"/>
    <w:rsid w:val="008A32BE"/>
    <w:rsid w:val="008A6322"/>
    <w:rsid w:val="008B3821"/>
    <w:rsid w:val="008B4657"/>
    <w:rsid w:val="008B5CD9"/>
    <w:rsid w:val="008B674E"/>
    <w:rsid w:val="008B7B6D"/>
    <w:rsid w:val="008C03F1"/>
    <w:rsid w:val="008C2F46"/>
    <w:rsid w:val="008C7A9A"/>
    <w:rsid w:val="008D14D3"/>
    <w:rsid w:val="008D45BE"/>
    <w:rsid w:val="008D7324"/>
    <w:rsid w:val="008E3EC7"/>
    <w:rsid w:val="008E442B"/>
    <w:rsid w:val="008E4594"/>
    <w:rsid w:val="008E4D59"/>
    <w:rsid w:val="008F1826"/>
    <w:rsid w:val="008F680D"/>
    <w:rsid w:val="009067EA"/>
    <w:rsid w:val="0091125C"/>
    <w:rsid w:val="009126F0"/>
    <w:rsid w:val="00914CD7"/>
    <w:rsid w:val="00916F5C"/>
    <w:rsid w:val="00917F50"/>
    <w:rsid w:val="00920E40"/>
    <w:rsid w:val="00923390"/>
    <w:rsid w:val="0092358F"/>
    <w:rsid w:val="0092705E"/>
    <w:rsid w:val="00927258"/>
    <w:rsid w:val="00932E41"/>
    <w:rsid w:val="00935611"/>
    <w:rsid w:val="00935D23"/>
    <w:rsid w:val="009402F4"/>
    <w:rsid w:val="00942AF7"/>
    <w:rsid w:val="00942DBD"/>
    <w:rsid w:val="00945CAD"/>
    <w:rsid w:val="00954F1A"/>
    <w:rsid w:val="009551D5"/>
    <w:rsid w:val="00955562"/>
    <w:rsid w:val="00956E77"/>
    <w:rsid w:val="00961EF9"/>
    <w:rsid w:val="00962525"/>
    <w:rsid w:val="00967009"/>
    <w:rsid w:val="00967B07"/>
    <w:rsid w:val="00970221"/>
    <w:rsid w:val="0097098E"/>
    <w:rsid w:val="00971F48"/>
    <w:rsid w:val="00973285"/>
    <w:rsid w:val="00973F07"/>
    <w:rsid w:val="00975E59"/>
    <w:rsid w:val="00976B63"/>
    <w:rsid w:val="00977546"/>
    <w:rsid w:val="00982C4A"/>
    <w:rsid w:val="00984246"/>
    <w:rsid w:val="00990270"/>
    <w:rsid w:val="00993F61"/>
    <w:rsid w:val="00995D9A"/>
    <w:rsid w:val="00996EBE"/>
    <w:rsid w:val="009979D6"/>
    <w:rsid w:val="009A05FD"/>
    <w:rsid w:val="009A17C6"/>
    <w:rsid w:val="009A3C3A"/>
    <w:rsid w:val="009B0EF3"/>
    <w:rsid w:val="009B1F42"/>
    <w:rsid w:val="009B39AE"/>
    <w:rsid w:val="009B63D2"/>
    <w:rsid w:val="009B7947"/>
    <w:rsid w:val="009C1C25"/>
    <w:rsid w:val="009C1CE6"/>
    <w:rsid w:val="009C25E8"/>
    <w:rsid w:val="009C265F"/>
    <w:rsid w:val="009C36A5"/>
    <w:rsid w:val="009D2BE1"/>
    <w:rsid w:val="009D3EFC"/>
    <w:rsid w:val="009D55AC"/>
    <w:rsid w:val="009D6E48"/>
    <w:rsid w:val="009E35ED"/>
    <w:rsid w:val="009E464A"/>
    <w:rsid w:val="009E49CB"/>
    <w:rsid w:val="009E523E"/>
    <w:rsid w:val="009E6B81"/>
    <w:rsid w:val="009E730B"/>
    <w:rsid w:val="009F142A"/>
    <w:rsid w:val="009F47B7"/>
    <w:rsid w:val="009F6334"/>
    <w:rsid w:val="009F71E5"/>
    <w:rsid w:val="00A01132"/>
    <w:rsid w:val="00A027EB"/>
    <w:rsid w:val="00A07609"/>
    <w:rsid w:val="00A07B0D"/>
    <w:rsid w:val="00A1289F"/>
    <w:rsid w:val="00A133E5"/>
    <w:rsid w:val="00A1763B"/>
    <w:rsid w:val="00A2148F"/>
    <w:rsid w:val="00A330D0"/>
    <w:rsid w:val="00A332EB"/>
    <w:rsid w:val="00A36422"/>
    <w:rsid w:val="00A366E1"/>
    <w:rsid w:val="00A370A0"/>
    <w:rsid w:val="00A370DB"/>
    <w:rsid w:val="00A37968"/>
    <w:rsid w:val="00A37EFD"/>
    <w:rsid w:val="00A42984"/>
    <w:rsid w:val="00A50993"/>
    <w:rsid w:val="00A51F78"/>
    <w:rsid w:val="00A53369"/>
    <w:rsid w:val="00A554B5"/>
    <w:rsid w:val="00A56AF8"/>
    <w:rsid w:val="00A6014C"/>
    <w:rsid w:val="00A6022D"/>
    <w:rsid w:val="00A62078"/>
    <w:rsid w:val="00A6299B"/>
    <w:rsid w:val="00A651C0"/>
    <w:rsid w:val="00A67C7C"/>
    <w:rsid w:val="00A71672"/>
    <w:rsid w:val="00A71733"/>
    <w:rsid w:val="00A735CE"/>
    <w:rsid w:val="00A73A93"/>
    <w:rsid w:val="00A762C1"/>
    <w:rsid w:val="00A80053"/>
    <w:rsid w:val="00A81D95"/>
    <w:rsid w:val="00A83E3E"/>
    <w:rsid w:val="00A867AF"/>
    <w:rsid w:val="00A91F76"/>
    <w:rsid w:val="00A93F06"/>
    <w:rsid w:val="00A9401B"/>
    <w:rsid w:val="00A94902"/>
    <w:rsid w:val="00A94F32"/>
    <w:rsid w:val="00A95FD5"/>
    <w:rsid w:val="00A97284"/>
    <w:rsid w:val="00AA4FD2"/>
    <w:rsid w:val="00AA5339"/>
    <w:rsid w:val="00AA7565"/>
    <w:rsid w:val="00AB084A"/>
    <w:rsid w:val="00AB1844"/>
    <w:rsid w:val="00AB484F"/>
    <w:rsid w:val="00AB5A40"/>
    <w:rsid w:val="00AB7EC0"/>
    <w:rsid w:val="00AB7EC6"/>
    <w:rsid w:val="00AC0779"/>
    <w:rsid w:val="00AC09D8"/>
    <w:rsid w:val="00AC4229"/>
    <w:rsid w:val="00AC5248"/>
    <w:rsid w:val="00AC5714"/>
    <w:rsid w:val="00AC5F09"/>
    <w:rsid w:val="00AD4BB0"/>
    <w:rsid w:val="00AE0C7F"/>
    <w:rsid w:val="00AE233D"/>
    <w:rsid w:val="00AE2F1C"/>
    <w:rsid w:val="00AE3908"/>
    <w:rsid w:val="00AE3E71"/>
    <w:rsid w:val="00AF2176"/>
    <w:rsid w:val="00AF3EF2"/>
    <w:rsid w:val="00AF55F4"/>
    <w:rsid w:val="00AF7061"/>
    <w:rsid w:val="00AF787D"/>
    <w:rsid w:val="00B00213"/>
    <w:rsid w:val="00B01DC4"/>
    <w:rsid w:val="00B03557"/>
    <w:rsid w:val="00B05459"/>
    <w:rsid w:val="00B07444"/>
    <w:rsid w:val="00B12EBE"/>
    <w:rsid w:val="00B15C94"/>
    <w:rsid w:val="00B16E50"/>
    <w:rsid w:val="00B179A3"/>
    <w:rsid w:val="00B221FF"/>
    <w:rsid w:val="00B22EE0"/>
    <w:rsid w:val="00B23E61"/>
    <w:rsid w:val="00B256EB"/>
    <w:rsid w:val="00B25A34"/>
    <w:rsid w:val="00B25ACC"/>
    <w:rsid w:val="00B26C23"/>
    <w:rsid w:val="00B274FB"/>
    <w:rsid w:val="00B31457"/>
    <w:rsid w:val="00B31601"/>
    <w:rsid w:val="00B3670B"/>
    <w:rsid w:val="00B40AA6"/>
    <w:rsid w:val="00B40F99"/>
    <w:rsid w:val="00B42143"/>
    <w:rsid w:val="00B42A10"/>
    <w:rsid w:val="00B430FD"/>
    <w:rsid w:val="00B452E6"/>
    <w:rsid w:val="00B45F9A"/>
    <w:rsid w:val="00B53951"/>
    <w:rsid w:val="00B53C69"/>
    <w:rsid w:val="00B5492A"/>
    <w:rsid w:val="00B5493F"/>
    <w:rsid w:val="00B5596E"/>
    <w:rsid w:val="00B63746"/>
    <w:rsid w:val="00B65399"/>
    <w:rsid w:val="00B70006"/>
    <w:rsid w:val="00B81E2C"/>
    <w:rsid w:val="00B81FE9"/>
    <w:rsid w:val="00B823B5"/>
    <w:rsid w:val="00B83383"/>
    <w:rsid w:val="00B83470"/>
    <w:rsid w:val="00B84693"/>
    <w:rsid w:val="00B85169"/>
    <w:rsid w:val="00B912BC"/>
    <w:rsid w:val="00B9194F"/>
    <w:rsid w:val="00B93461"/>
    <w:rsid w:val="00B937F9"/>
    <w:rsid w:val="00B946CE"/>
    <w:rsid w:val="00B96B7D"/>
    <w:rsid w:val="00BA010E"/>
    <w:rsid w:val="00BA53B7"/>
    <w:rsid w:val="00BA5743"/>
    <w:rsid w:val="00BA593F"/>
    <w:rsid w:val="00BA68C7"/>
    <w:rsid w:val="00BA7D78"/>
    <w:rsid w:val="00BB1AEE"/>
    <w:rsid w:val="00BB3071"/>
    <w:rsid w:val="00BB4767"/>
    <w:rsid w:val="00BB5320"/>
    <w:rsid w:val="00BB731E"/>
    <w:rsid w:val="00BC1C14"/>
    <w:rsid w:val="00BC2106"/>
    <w:rsid w:val="00BC3FF7"/>
    <w:rsid w:val="00BC43F3"/>
    <w:rsid w:val="00BC5C94"/>
    <w:rsid w:val="00BC6060"/>
    <w:rsid w:val="00BD0D1D"/>
    <w:rsid w:val="00BD1710"/>
    <w:rsid w:val="00BD2E22"/>
    <w:rsid w:val="00BD3007"/>
    <w:rsid w:val="00BD459A"/>
    <w:rsid w:val="00BD5A0D"/>
    <w:rsid w:val="00BE16FB"/>
    <w:rsid w:val="00BE2EE9"/>
    <w:rsid w:val="00BE3BB9"/>
    <w:rsid w:val="00BE4FA2"/>
    <w:rsid w:val="00BE6496"/>
    <w:rsid w:val="00BF249C"/>
    <w:rsid w:val="00BF2D65"/>
    <w:rsid w:val="00BF5293"/>
    <w:rsid w:val="00C0077C"/>
    <w:rsid w:val="00C027F8"/>
    <w:rsid w:val="00C0347F"/>
    <w:rsid w:val="00C10D90"/>
    <w:rsid w:val="00C12057"/>
    <w:rsid w:val="00C15875"/>
    <w:rsid w:val="00C20C53"/>
    <w:rsid w:val="00C22867"/>
    <w:rsid w:val="00C234EF"/>
    <w:rsid w:val="00C2536E"/>
    <w:rsid w:val="00C32A12"/>
    <w:rsid w:val="00C3506C"/>
    <w:rsid w:val="00C37F04"/>
    <w:rsid w:val="00C42BF6"/>
    <w:rsid w:val="00C44B5B"/>
    <w:rsid w:val="00C44CF7"/>
    <w:rsid w:val="00C500D6"/>
    <w:rsid w:val="00C503C5"/>
    <w:rsid w:val="00C51DDB"/>
    <w:rsid w:val="00C51F9C"/>
    <w:rsid w:val="00C54757"/>
    <w:rsid w:val="00C54F06"/>
    <w:rsid w:val="00C56B1B"/>
    <w:rsid w:val="00C62385"/>
    <w:rsid w:val="00C64420"/>
    <w:rsid w:val="00C7013B"/>
    <w:rsid w:val="00C70CCE"/>
    <w:rsid w:val="00C73543"/>
    <w:rsid w:val="00C74894"/>
    <w:rsid w:val="00C757BB"/>
    <w:rsid w:val="00C77FE9"/>
    <w:rsid w:val="00C83B0E"/>
    <w:rsid w:val="00C83B2D"/>
    <w:rsid w:val="00C847C1"/>
    <w:rsid w:val="00C85CA7"/>
    <w:rsid w:val="00C8632C"/>
    <w:rsid w:val="00C867D5"/>
    <w:rsid w:val="00C92102"/>
    <w:rsid w:val="00C94812"/>
    <w:rsid w:val="00C96168"/>
    <w:rsid w:val="00C96F41"/>
    <w:rsid w:val="00C970E9"/>
    <w:rsid w:val="00C97587"/>
    <w:rsid w:val="00CA05AB"/>
    <w:rsid w:val="00CA432A"/>
    <w:rsid w:val="00CA4B53"/>
    <w:rsid w:val="00CA7A21"/>
    <w:rsid w:val="00CB1667"/>
    <w:rsid w:val="00CB16AD"/>
    <w:rsid w:val="00CB2D27"/>
    <w:rsid w:val="00CB3486"/>
    <w:rsid w:val="00CB55D0"/>
    <w:rsid w:val="00CB62B2"/>
    <w:rsid w:val="00CB7CB4"/>
    <w:rsid w:val="00CC0638"/>
    <w:rsid w:val="00CC08CF"/>
    <w:rsid w:val="00CC0D7C"/>
    <w:rsid w:val="00CC45A2"/>
    <w:rsid w:val="00CC66BA"/>
    <w:rsid w:val="00CD18F4"/>
    <w:rsid w:val="00CD1FA0"/>
    <w:rsid w:val="00CD355B"/>
    <w:rsid w:val="00CD564D"/>
    <w:rsid w:val="00CD5BF2"/>
    <w:rsid w:val="00CE19F9"/>
    <w:rsid w:val="00CE23B5"/>
    <w:rsid w:val="00CE67AB"/>
    <w:rsid w:val="00CF2A04"/>
    <w:rsid w:val="00CF4BA2"/>
    <w:rsid w:val="00CF5FAD"/>
    <w:rsid w:val="00D02EFF"/>
    <w:rsid w:val="00D063F7"/>
    <w:rsid w:val="00D12CDF"/>
    <w:rsid w:val="00D140B6"/>
    <w:rsid w:val="00D15465"/>
    <w:rsid w:val="00D22496"/>
    <w:rsid w:val="00D25E7B"/>
    <w:rsid w:val="00D261EF"/>
    <w:rsid w:val="00D273E0"/>
    <w:rsid w:val="00D276C0"/>
    <w:rsid w:val="00D31E36"/>
    <w:rsid w:val="00D32122"/>
    <w:rsid w:val="00D346C4"/>
    <w:rsid w:val="00D41392"/>
    <w:rsid w:val="00D44D60"/>
    <w:rsid w:val="00D45093"/>
    <w:rsid w:val="00D517E6"/>
    <w:rsid w:val="00D52AC2"/>
    <w:rsid w:val="00D531DA"/>
    <w:rsid w:val="00D62FEC"/>
    <w:rsid w:val="00D6510A"/>
    <w:rsid w:val="00D6605F"/>
    <w:rsid w:val="00D71CA7"/>
    <w:rsid w:val="00D72D5C"/>
    <w:rsid w:val="00D72F9A"/>
    <w:rsid w:val="00D74695"/>
    <w:rsid w:val="00D84100"/>
    <w:rsid w:val="00D876AD"/>
    <w:rsid w:val="00D921A4"/>
    <w:rsid w:val="00D92CF1"/>
    <w:rsid w:val="00D949A9"/>
    <w:rsid w:val="00D95019"/>
    <w:rsid w:val="00D9530D"/>
    <w:rsid w:val="00DA0755"/>
    <w:rsid w:val="00DA13BB"/>
    <w:rsid w:val="00DA17DD"/>
    <w:rsid w:val="00DA1A96"/>
    <w:rsid w:val="00DA2203"/>
    <w:rsid w:val="00DA39D6"/>
    <w:rsid w:val="00DA3C03"/>
    <w:rsid w:val="00DA3D7A"/>
    <w:rsid w:val="00DA76B9"/>
    <w:rsid w:val="00DB04E0"/>
    <w:rsid w:val="00DB1134"/>
    <w:rsid w:val="00DB23DA"/>
    <w:rsid w:val="00DB59C0"/>
    <w:rsid w:val="00DB65FE"/>
    <w:rsid w:val="00DC20F5"/>
    <w:rsid w:val="00DC3A55"/>
    <w:rsid w:val="00DC7D88"/>
    <w:rsid w:val="00DE15A0"/>
    <w:rsid w:val="00DE3A79"/>
    <w:rsid w:val="00DE4910"/>
    <w:rsid w:val="00DE4C28"/>
    <w:rsid w:val="00DE56C5"/>
    <w:rsid w:val="00DE6AAE"/>
    <w:rsid w:val="00DE71DE"/>
    <w:rsid w:val="00DF091D"/>
    <w:rsid w:val="00DF3007"/>
    <w:rsid w:val="00DF6F0D"/>
    <w:rsid w:val="00E00ACA"/>
    <w:rsid w:val="00E06C60"/>
    <w:rsid w:val="00E106FB"/>
    <w:rsid w:val="00E10B42"/>
    <w:rsid w:val="00E111BD"/>
    <w:rsid w:val="00E12E09"/>
    <w:rsid w:val="00E13665"/>
    <w:rsid w:val="00E15F10"/>
    <w:rsid w:val="00E21DF1"/>
    <w:rsid w:val="00E22A9D"/>
    <w:rsid w:val="00E25357"/>
    <w:rsid w:val="00E2541F"/>
    <w:rsid w:val="00E256CF"/>
    <w:rsid w:val="00E257F5"/>
    <w:rsid w:val="00E33AF0"/>
    <w:rsid w:val="00E371DE"/>
    <w:rsid w:val="00E55BAF"/>
    <w:rsid w:val="00E604FB"/>
    <w:rsid w:val="00E60B26"/>
    <w:rsid w:val="00E61129"/>
    <w:rsid w:val="00E628EB"/>
    <w:rsid w:val="00E63344"/>
    <w:rsid w:val="00E646DA"/>
    <w:rsid w:val="00E65880"/>
    <w:rsid w:val="00E66619"/>
    <w:rsid w:val="00E715A7"/>
    <w:rsid w:val="00E77847"/>
    <w:rsid w:val="00E81B45"/>
    <w:rsid w:val="00E81E4E"/>
    <w:rsid w:val="00E8303A"/>
    <w:rsid w:val="00E84069"/>
    <w:rsid w:val="00E841C6"/>
    <w:rsid w:val="00E86DFE"/>
    <w:rsid w:val="00E8723D"/>
    <w:rsid w:val="00E91BE8"/>
    <w:rsid w:val="00E934F7"/>
    <w:rsid w:val="00E947BE"/>
    <w:rsid w:val="00E96FFC"/>
    <w:rsid w:val="00EA0640"/>
    <w:rsid w:val="00EA161D"/>
    <w:rsid w:val="00EA3C34"/>
    <w:rsid w:val="00EA7BCA"/>
    <w:rsid w:val="00EB2168"/>
    <w:rsid w:val="00EB25FF"/>
    <w:rsid w:val="00EB3C29"/>
    <w:rsid w:val="00EB4616"/>
    <w:rsid w:val="00EB6B84"/>
    <w:rsid w:val="00EB6D6A"/>
    <w:rsid w:val="00EC2453"/>
    <w:rsid w:val="00EC2E25"/>
    <w:rsid w:val="00EC33A2"/>
    <w:rsid w:val="00EC6624"/>
    <w:rsid w:val="00EC7A02"/>
    <w:rsid w:val="00ED013D"/>
    <w:rsid w:val="00ED4AFD"/>
    <w:rsid w:val="00ED545E"/>
    <w:rsid w:val="00ED580A"/>
    <w:rsid w:val="00ED6FA4"/>
    <w:rsid w:val="00EE3995"/>
    <w:rsid w:val="00EF0DD9"/>
    <w:rsid w:val="00EF289E"/>
    <w:rsid w:val="00EF2B1D"/>
    <w:rsid w:val="00EF58D8"/>
    <w:rsid w:val="00EF6109"/>
    <w:rsid w:val="00EF7680"/>
    <w:rsid w:val="00F00490"/>
    <w:rsid w:val="00F0056F"/>
    <w:rsid w:val="00F01176"/>
    <w:rsid w:val="00F022E7"/>
    <w:rsid w:val="00F02A30"/>
    <w:rsid w:val="00F032CD"/>
    <w:rsid w:val="00F03C67"/>
    <w:rsid w:val="00F052ED"/>
    <w:rsid w:val="00F1074F"/>
    <w:rsid w:val="00F174F5"/>
    <w:rsid w:val="00F20123"/>
    <w:rsid w:val="00F21BAB"/>
    <w:rsid w:val="00F21C95"/>
    <w:rsid w:val="00F2511A"/>
    <w:rsid w:val="00F25AF9"/>
    <w:rsid w:val="00F27ACA"/>
    <w:rsid w:val="00F3120F"/>
    <w:rsid w:val="00F31EFA"/>
    <w:rsid w:val="00F32C44"/>
    <w:rsid w:val="00F3489F"/>
    <w:rsid w:val="00F35D6C"/>
    <w:rsid w:val="00F35F3E"/>
    <w:rsid w:val="00F36566"/>
    <w:rsid w:val="00F378AC"/>
    <w:rsid w:val="00F37BA8"/>
    <w:rsid w:val="00F40482"/>
    <w:rsid w:val="00F42FA8"/>
    <w:rsid w:val="00F441AA"/>
    <w:rsid w:val="00F47CEF"/>
    <w:rsid w:val="00F5021E"/>
    <w:rsid w:val="00F50E39"/>
    <w:rsid w:val="00F51B2E"/>
    <w:rsid w:val="00F5359C"/>
    <w:rsid w:val="00F54141"/>
    <w:rsid w:val="00F6095E"/>
    <w:rsid w:val="00F61E20"/>
    <w:rsid w:val="00F64DF5"/>
    <w:rsid w:val="00F6785D"/>
    <w:rsid w:val="00F67AE5"/>
    <w:rsid w:val="00F7257B"/>
    <w:rsid w:val="00F74AC4"/>
    <w:rsid w:val="00F76323"/>
    <w:rsid w:val="00F77F80"/>
    <w:rsid w:val="00F81E4A"/>
    <w:rsid w:val="00F82488"/>
    <w:rsid w:val="00F876C5"/>
    <w:rsid w:val="00F914BA"/>
    <w:rsid w:val="00F92603"/>
    <w:rsid w:val="00F93206"/>
    <w:rsid w:val="00F9366C"/>
    <w:rsid w:val="00F94A04"/>
    <w:rsid w:val="00F9620D"/>
    <w:rsid w:val="00FA43F7"/>
    <w:rsid w:val="00FA511C"/>
    <w:rsid w:val="00FA53EC"/>
    <w:rsid w:val="00FA5975"/>
    <w:rsid w:val="00FA770A"/>
    <w:rsid w:val="00FA77B3"/>
    <w:rsid w:val="00FB134E"/>
    <w:rsid w:val="00FB1DA8"/>
    <w:rsid w:val="00FB5DB2"/>
    <w:rsid w:val="00FB7871"/>
    <w:rsid w:val="00FB7A0D"/>
    <w:rsid w:val="00FC0F08"/>
    <w:rsid w:val="00FC33CE"/>
    <w:rsid w:val="00FC451F"/>
    <w:rsid w:val="00FC5FFE"/>
    <w:rsid w:val="00FD1587"/>
    <w:rsid w:val="00FD17F2"/>
    <w:rsid w:val="00FD1F2C"/>
    <w:rsid w:val="00FD6850"/>
    <w:rsid w:val="00FD6BBF"/>
    <w:rsid w:val="00FD6C52"/>
    <w:rsid w:val="00FE1902"/>
    <w:rsid w:val="00FE21DF"/>
    <w:rsid w:val="00FE22A3"/>
    <w:rsid w:val="00FE283B"/>
    <w:rsid w:val="00FE3576"/>
    <w:rsid w:val="00FE37CD"/>
    <w:rsid w:val="00FE5DD6"/>
    <w:rsid w:val="00FE6CF1"/>
    <w:rsid w:val="00FE78EE"/>
    <w:rsid w:val="00FF05B0"/>
    <w:rsid w:val="00FF0DA5"/>
    <w:rsid w:val="00FF0E06"/>
    <w:rsid w:val="00FF28DA"/>
    <w:rsid w:val="00FF5770"/>
    <w:rsid w:val="00FF5A01"/>
    <w:rsid w:val="00FF69BD"/>
    <w:rsid w:val="00FF729B"/>
    <w:rsid w:val="00FF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5FF"/>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194F"/>
    <w:pPr>
      <w:tabs>
        <w:tab w:val="center" w:pos="4320"/>
        <w:tab w:val="right" w:pos="8640"/>
      </w:tabs>
    </w:pPr>
  </w:style>
  <w:style w:type="character" w:customStyle="1" w:styleId="HeaderChar">
    <w:name w:val="Header Char"/>
    <w:basedOn w:val="DefaultParagraphFont"/>
    <w:link w:val="Header"/>
    <w:uiPriority w:val="99"/>
    <w:rsid w:val="00B91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194F"/>
    <w:pPr>
      <w:tabs>
        <w:tab w:val="center" w:pos="4320"/>
        <w:tab w:val="right" w:pos="8640"/>
      </w:tabs>
    </w:pPr>
  </w:style>
  <w:style w:type="character" w:customStyle="1" w:styleId="FooterChar">
    <w:name w:val="Footer Char"/>
    <w:basedOn w:val="DefaultParagraphFont"/>
    <w:link w:val="Footer"/>
    <w:uiPriority w:val="99"/>
    <w:rsid w:val="00B919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5FF"/>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194F"/>
    <w:pPr>
      <w:tabs>
        <w:tab w:val="center" w:pos="4320"/>
        <w:tab w:val="right" w:pos="8640"/>
      </w:tabs>
    </w:pPr>
  </w:style>
  <w:style w:type="character" w:customStyle="1" w:styleId="HeaderChar">
    <w:name w:val="Header Char"/>
    <w:basedOn w:val="DefaultParagraphFont"/>
    <w:link w:val="Header"/>
    <w:uiPriority w:val="99"/>
    <w:rsid w:val="00B91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194F"/>
    <w:pPr>
      <w:tabs>
        <w:tab w:val="center" w:pos="4320"/>
        <w:tab w:val="right" w:pos="8640"/>
      </w:tabs>
    </w:pPr>
  </w:style>
  <w:style w:type="character" w:customStyle="1" w:styleId="FooterChar">
    <w:name w:val="Footer Char"/>
    <w:basedOn w:val="DefaultParagraphFont"/>
    <w:link w:val="Footer"/>
    <w:uiPriority w:val="99"/>
    <w:rsid w:val="00B919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Macintosh Word</Application>
  <DocSecurity>0</DocSecurity>
  <Lines>14</Lines>
  <Paragraphs>4</Paragraphs>
  <ScaleCrop>false</ScaleCrop>
  <Company>Hewlett-Packard</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Hurwit</dc:creator>
  <cp:lastModifiedBy>Meaghen Damato</cp:lastModifiedBy>
  <cp:revision>2</cp:revision>
  <cp:lastPrinted>2016-07-21T23:18:00Z</cp:lastPrinted>
  <dcterms:created xsi:type="dcterms:W3CDTF">2016-08-09T17:27:00Z</dcterms:created>
  <dcterms:modified xsi:type="dcterms:W3CDTF">2016-08-09T17:27:00Z</dcterms:modified>
</cp:coreProperties>
</file>